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1"/>
        <w:gridCol w:w="5604"/>
      </w:tblGrid>
      <w:tr w:rsidR="001D798D" w:rsidRPr="001D798D" w:rsidTr="00796B2F">
        <w:trPr>
          <w:tblCellSpacing w:w="0" w:type="dxa"/>
        </w:trPr>
        <w:tc>
          <w:tcPr>
            <w:tcW w:w="3753" w:type="dxa"/>
            <w:hideMark/>
          </w:tcPr>
          <w:p w:rsidR="001D798D" w:rsidRPr="001D798D" w:rsidRDefault="001D798D" w:rsidP="001D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8D">
              <w:rPr>
                <w:rFonts w:ascii="Times New Roman" w:eastAsia="Calibri" w:hAnsi="Times New Roman" w:cs="Times New Roman"/>
                <w:sz w:val="24"/>
                <w:szCs w:val="24"/>
              </w:rPr>
              <w:t>PHÒNG GD &amp; ĐT BẾN CÁT</w:t>
            </w:r>
          </w:p>
        </w:tc>
        <w:tc>
          <w:tcPr>
            <w:tcW w:w="5607" w:type="dxa"/>
            <w:hideMark/>
          </w:tcPr>
          <w:p w:rsidR="001D798D" w:rsidRPr="001D798D" w:rsidRDefault="001D798D" w:rsidP="001D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1D798D" w:rsidRPr="001D798D" w:rsidTr="00796B2F">
        <w:trPr>
          <w:tblCellSpacing w:w="0" w:type="dxa"/>
        </w:trPr>
        <w:tc>
          <w:tcPr>
            <w:tcW w:w="3753" w:type="dxa"/>
            <w:hideMark/>
          </w:tcPr>
          <w:p w:rsidR="001D798D" w:rsidRPr="001D798D" w:rsidRDefault="001D798D" w:rsidP="001D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TRƯỜNG TH AN ĐIỀN</w:t>
            </w:r>
          </w:p>
          <w:p w:rsidR="001D798D" w:rsidRPr="001D798D" w:rsidRDefault="001D798D" w:rsidP="001D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8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574F6" wp14:editId="3154DB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-7620</wp:posOffset>
                      </wp:positionV>
                      <wp:extent cx="723900" cy="0"/>
                      <wp:effectExtent l="9525" t="6985" r="952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25pt;margin-top:-.6pt;width:5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5fJQIAAEkEAAAOAAAAZHJzL2Uyb0RvYy54bWysVNtu2zAMfR+wfxD0nvjSpG2MOEVhJ3vp&#10;tgLpPkCR5FiYLQqSEicY9u+jlAvS7WUY5geZMsXDQ/LI86dD35G9tE6BLmk2TimRmoNQelvSb2+r&#10;0SMlzjMtWAdalvQoHX1afPwwH0whc2ihE9ISBNGuGExJW+9NkSSOt7JnbgxGanQ2YHvmcWu3ibBs&#10;QPS+S/I0vU8GsMJY4NI5/FqfnHQR8ZtGcv+1aZz0pCspcvNxtXHdhDVZzFmxtcy0ip9psH9g0TOl&#10;MekVqmaekZ1Vf0D1iltw0Pgxhz6BplFcxhqwmiz9rZp1y4yMtWBznLm2yf0/WP5l/2qJEiXNKdGs&#10;xxGtvWVq23rybC0MpAKtsY1gSR66NRhXYFClX22olx/02rwA/+6Ihqpleisj67ejQagsRCTvQsLG&#10;Gcy5GT6DwDNs5yG27tDYPkBiU8ghTuh4nZA8eMLx40N+N0txjvziSlhxiTPW+U8SehKMkrpzGVf+&#10;WczC9i/OB1asuASEpBpWquuiGjpNhpLOpvk0BjjolAjOcMzZ7abqLNmzoKf4xBLRc3vMwk6LCNZK&#10;JpZn2zPVnWxM3umAh3UhnbN1EsyPWTpbPi4fJ6NJfr8cTdK6Hj2vqsnofpU9TOu7uqrq7Geglk2K&#10;VgkhdWB3EW82+TtxnK/RSXZX+V7bkLxHj/1Cspd3JB0HG2Z5UsUGxPHVXgaOeo2Hz3crXIjbPdq3&#10;f4DFLwAAAP//AwBQSwMEFAAGAAgAAAAhAEAIE1PdAAAACQEAAA8AAABkcnMvZG93bnJldi54bWxM&#10;j8FOwzAQRO9I/IO1SL2g1k5oEYQ4VVWJA0faSlzdeEkC8TqKnSb069mqBzjO7NPsTL6eXCtO2IfG&#10;k4ZkoUAgld42VGk47F/nTyBCNGRN6wk1/GCAdXF7k5vM+pHe8bSLleAQCpnRUMfYZVKGskZnwsJ3&#10;SHz79L0zkWVfSdubkcNdK1OlHqUzDfGH2nS4rbH83g1OA4ZhlajNs6sOb+fx/iM9f43dXuvZ3bR5&#10;ARFxin8wXOpzdSi409EPZINoWT+oFaMa5kkKgoF0uWTjeDVkkcv/C4pfAAAA//8DAFBLAQItABQA&#10;BgAIAAAAIQC2gziS/gAAAOEBAAATAAAAAAAAAAAAAAAAAAAAAABbQ29udGVudF9UeXBlc10ueG1s&#10;UEsBAi0AFAAGAAgAAAAhADj9If/WAAAAlAEAAAsAAAAAAAAAAAAAAAAALwEAAF9yZWxzLy5yZWxz&#10;UEsBAi0AFAAGAAgAAAAhANblXl8lAgAASQQAAA4AAAAAAAAAAAAAAAAALgIAAGRycy9lMm9Eb2Mu&#10;eG1sUEsBAi0AFAAGAAgAAAAhAEAIE1P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5607" w:type="dxa"/>
            <w:hideMark/>
          </w:tcPr>
          <w:p w:rsidR="001D798D" w:rsidRPr="001D798D" w:rsidRDefault="001D798D" w:rsidP="001D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8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7E7106" wp14:editId="50C2AFB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253365</wp:posOffset>
                      </wp:positionV>
                      <wp:extent cx="1847850" cy="0"/>
                      <wp:effectExtent l="9525" t="6985" r="952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7.35pt;margin-top:19.95pt;width:14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x/JQIAAEo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+Tefo4n2Ej2XUvptk1URvrPgroiJ/kkR103AQk&#10;4Rh6fLEOhWDiNcGfqmAj2zbYoVWkz6PFbDoLCRZayf2mD7Om3hetIUfqDRUeXxUEuwszcFA8gDWC&#10;8vUwd1S2lznGt8rjoTCkM8wujvm2mCzW8/U8HaXTh/UonZTl6HlTpKOHTfI4Kz+URVEm3z21JM0a&#10;yblQnt3VvUn6d+4Y7tHFdzf/3soQ36MHiUj2+g6kQ2d9My+22AM/b42vhm8yGjYED5fL34hf1yHq&#10;5y9g9QMAAP//AwBQSwMEFAAGAAgAAAAhABi/5N7dAAAACQEAAA8AAABkcnMvZG93bnJldi54bWxM&#10;j0FPwkAQhe8m/IfNmHAxsKWA2NotISQePAokXpfu2Fa7s013Swu/3jEe9PjefHnzXrYdbSMu2Pna&#10;kYLFPAKBVDhTU6ngdHyZPYHwQZPRjSNUcEUP23xyl+nUuIHe8HIIpeAQ8qlWUIXQplL6okKr/dy1&#10;SHz7cJ3VgWVXStPpgcNtI+MoepRW18QfKt3ivsLi69BbBej79SLaJbY8vd6Gh/f49jm0R6Wm9+Pu&#10;GUTAMfzB8FOfq0POnc6uJ+NFw3q52jCqYJkkIBhYxWs2zr+GzDP5f0H+DQAA//8DAFBLAQItABQA&#10;BgAIAAAAIQC2gziS/gAAAOEBAAATAAAAAAAAAAAAAAAAAAAAAABbQ29udGVudF9UeXBlc10ueG1s&#10;UEsBAi0AFAAGAAgAAAAhADj9If/WAAAAlAEAAAsAAAAAAAAAAAAAAAAALwEAAF9yZWxzLy5yZWxz&#10;UEsBAi0AFAAGAAgAAAAhAG8BPH8lAgAASgQAAA4AAAAAAAAAAAAAAAAALgIAAGRycy9lMm9Eb2Mu&#10;eG1sUEsBAi0AFAAGAAgAAAAhABi/5N7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1D798D" w:rsidRPr="001D798D" w:rsidTr="00796B2F">
        <w:trPr>
          <w:tblCellSpacing w:w="0" w:type="dxa"/>
        </w:trPr>
        <w:tc>
          <w:tcPr>
            <w:tcW w:w="3753" w:type="dxa"/>
            <w:hideMark/>
          </w:tcPr>
          <w:p w:rsidR="001D798D" w:rsidRPr="001D798D" w:rsidRDefault="001D798D" w:rsidP="001D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hideMark/>
          </w:tcPr>
          <w:p w:rsidR="001D798D" w:rsidRPr="001D798D" w:rsidRDefault="001D798D" w:rsidP="001D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An </w:t>
            </w:r>
            <w:proofErr w:type="spellStart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Điền</w:t>
            </w:r>
            <w:proofErr w:type="spellEnd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19  </w:t>
            </w:r>
            <w:proofErr w:type="spellStart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7  </w:t>
            </w:r>
            <w:proofErr w:type="spellStart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1D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2021</w:t>
            </w:r>
          </w:p>
        </w:tc>
      </w:tr>
    </w:tbl>
    <w:p w:rsidR="00957BA2" w:rsidRDefault="00957BA2" w:rsidP="00117787">
      <w:pPr>
        <w:tabs>
          <w:tab w:val="left" w:pos="33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C9A" w:rsidRPr="00117787" w:rsidRDefault="00672C9A" w:rsidP="007C292F">
      <w:pPr>
        <w:tabs>
          <w:tab w:val="left" w:pos="33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72C9A" w:rsidRPr="00117787" w:rsidRDefault="00672C9A" w:rsidP="007C292F">
      <w:pPr>
        <w:tabs>
          <w:tab w:val="left" w:pos="33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lớ</w:t>
      </w:r>
      <w:r w:rsidR="00957BA2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957B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BA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</w:p>
    <w:p w:rsidR="00672C9A" w:rsidRDefault="00672C9A" w:rsidP="007C292F">
      <w:pPr>
        <w:tabs>
          <w:tab w:val="left" w:pos="33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78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17787">
        <w:rPr>
          <w:rFonts w:ascii="Times New Roman" w:hAnsi="Times New Roman" w:cs="Times New Roman"/>
          <w:b/>
          <w:sz w:val="28"/>
          <w:szCs w:val="28"/>
        </w:rPr>
        <w:t xml:space="preserve"> 2021 – 2022</w:t>
      </w:r>
    </w:p>
    <w:p w:rsidR="00117787" w:rsidRPr="00117787" w:rsidRDefault="00957BA2" w:rsidP="00117787">
      <w:pPr>
        <w:tabs>
          <w:tab w:val="left" w:pos="33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A84EF" wp14:editId="14EABF7C">
                <wp:simplePos x="0" y="0"/>
                <wp:positionH relativeFrom="column">
                  <wp:posOffset>2325370</wp:posOffset>
                </wp:positionH>
                <wp:positionV relativeFrom="paragraph">
                  <wp:posOffset>22860</wp:posOffset>
                </wp:positionV>
                <wp:extent cx="130302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.8pt" to="28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2TtAEAALcDAAAOAAAAZHJzL2Uyb0RvYy54bWysU8GOEzEMvSPxD1HudKathN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Ltftul3xCPTtrXkhRkr5&#10;PaAX5dBLZ0ORrTp1/JAyJ2PoDcJOKeSSup7y2UEBu/AZDEspySq7LhHsHImj4vEPz8sig2NVZKEY&#10;69xMav9MumILDepi/S1xRteMGPJM9DYg/S5rnm6lmgv+pvqitch+wuFcB1HbwdtRlV03uazfj36l&#10;v/xv2+8AAAD//wMAUEsDBBQABgAIAAAAIQCyfBCC3AAAAAcBAAAPAAAAZHJzL2Rvd25yZXYueG1s&#10;TI5PT4NAFMTvJn6HzTPxZpdWhYayNMY/Jz0geujxlX0CKfuWsFtAP73bXvQ2k5nM/LLtbDox0uBa&#10;ywqWiwgEcWV1y7WCz4+XmzUI55E1dpZJwTc52OaXFxmm2k78TmPpaxFG2KWooPG+T6V0VUMG3cL2&#10;xCH7soNBH+xQSz3gFMZNJ1dRFEuDLYeHBnt6bKg6lEejIHl+LYt+enr7KWQii2K0fn3YKXV9NT9s&#10;QHia/V8ZTvgBHfLAtLdH1k50Cm7jeBWqJwEi5PfJ8g7E/uxlnsn//PkvAAAA//8DAFBLAQItABQA&#10;BgAIAAAAIQC2gziS/gAAAOEBAAATAAAAAAAAAAAAAAAAAAAAAABbQ29udGVudF9UeXBlc10ueG1s&#10;UEsBAi0AFAAGAAgAAAAhADj9If/WAAAAlAEAAAsAAAAAAAAAAAAAAAAALwEAAF9yZWxzLy5yZWxz&#10;UEsBAi0AFAAGAAgAAAAhABbz/ZO0AQAAtwMAAA4AAAAAAAAAAAAAAAAALgIAAGRycy9lMm9Eb2Mu&#10;eG1sUEsBAi0AFAAGAAgAAAAhALJ8EILcAAAABwEAAA8AAAAAAAAAAAAAAAAADgQAAGRycy9kb3du&#10;cmV2LnhtbFBLBQYAAAAABAAEAPMAAAAXBQAAAAA=&#10;" strokecolor="black [3040]"/>
            </w:pict>
          </mc:Fallback>
        </mc:AlternateContent>
      </w:r>
    </w:p>
    <w:p w:rsidR="00DB3253" w:rsidRPr="007C292F" w:rsidRDefault="00DB3253" w:rsidP="00C44F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phức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tạp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dịch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Covid-19,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292F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tịch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UBND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tỉnh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Bình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Dương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3300/UBND-VX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18/7/2021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giãn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thị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16/CT-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TTg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Thủ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tướng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Calibri" w:hAnsi="Times New Roman" w:cs="Times New Roman"/>
          <w:sz w:val="28"/>
          <w:szCs w:val="28"/>
        </w:rPr>
        <w:t>phủ</w:t>
      </w:r>
      <w:proofErr w:type="spellEnd"/>
      <w:r w:rsidRPr="007C29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2C9A" w:rsidRPr="007C292F" w:rsidRDefault="00957BA2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672C9A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C9A" w:rsidRPr="007C292F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lớ</w:t>
      </w:r>
      <w:r w:rsidRPr="007C292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>;</w:t>
      </w:r>
    </w:p>
    <w:p w:rsidR="0021315C" w:rsidRPr="007C292F" w:rsidRDefault="007F764E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2F">
        <w:rPr>
          <w:rFonts w:ascii="Times New Roman" w:hAnsi="Times New Roman" w:cs="Times New Roman"/>
          <w:sz w:val="28"/>
          <w:szCs w:val="28"/>
        </w:rPr>
        <w:t>Đ</w:t>
      </w:r>
      <w:r w:rsidR="0021315C" w:rsidRPr="007C292F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15C" w:rsidRPr="007C292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41295C">
        <w:rPr>
          <w:rFonts w:ascii="Times New Roman" w:hAnsi="Times New Roman" w:cs="Times New Roman"/>
          <w:sz w:val="28"/>
          <w:szCs w:val="28"/>
        </w:rPr>
        <w:t>.</w:t>
      </w:r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253" w:rsidRPr="007C292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DB3253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253" w:rsidRPr="007C292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tất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huynh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0B5D26" w:rsidRPr="007C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D26" w:rsidRPr="007C292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957BA2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589" w:rsidRPr="007C292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76589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589" w:rsidRPr="007C292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76589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589" w:rsidRPr="007C292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lớ</w:t>
      </w:r>
      <w:r w:rsidR="00957BA2" w:rsidRPr="007C292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57BA2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A2" w:rsidRPr="007C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họ</w:t>
      </w:r>
      <w:r w:rsidR="00F151A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151A5">
        <w:rPr>
          <w:rFonts w:ascii="Times New Roman" w:hAnsi="Times New Roman" w:cs="Times New Roman"/>
          <w:sz w:val="28"/>
          <w:szCs w:val="28"/>
        </w:rPr>
        <w:t xml:space="preserve"> 2021</w:t>
      </w:r>
      <w:r w:rsidR="0021315C" w:rsidRPr="007C292F">
        <w:rPr>
          <w:rFonts w:ascii="Times New Roman" w:hAnsi="Times New Roman" w:cs="Times New Roman"/>
          <w:sz w:val="28"/>
          <w:szCs w:val="28"/>
        </w:rPr>
        <w:t>–2022</w:t>
      </w:r>
      <w:r w:rsidR="00957BA2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A2" w:rsidRPr="007C292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957BA2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A2" w:rsidRPr="007C292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>:</w:t>
      </w:r>
    </w:p>
    <w:p w:rsidR="009B5193" w:rsidRPr="00840593" w:rsidRDefault="009B5193" w:rsidP="00C44F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59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745DD4" w:rsidRPr="00770FB6">
        <w:rPr>
          <w:rFonts w:ascii="Times New Roman" w:eastAsia="Calibri" w:hAnsi="Times New Roman" w:cs="Times New Roman"/>
          <w:b/>
          <w:sz w:val="28"/>
          <w:szCs w:val="28"/>
          <w:u w:val="single"/>
        </w:rPr>
        <w:t>T</w:t>
      </w:r>
      <w:r w:rsidRPr="00770FB6">
        <w:rPr>
          <w:rFonts w:ascii="Times New Roman" w:eastAsia="Calibri" w:hAnsi="Times New Roman" w:cs="Times New Roman"/>
          <w:b/>
          <w:sz w:val="28"/>
          <w:szCs w:val="28"/>
          <w:u w:val="single"/>
        </w:rPr>
        <w:t>ạm</w:t>
      </w:r>
      <w:proofErr w:type="spellEnd"/>
      <w:r w:rsidRPr="00770FB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70FB6">
        <w:rPr>
          <w:rFonts w:ascii="Times New Roman" w:eastAsia="Calibri" w:hAnsi="Times New Roman" w:cs="Times New Roman"/>
          <w:b/>
          <w:sz w:val="28"/>
          <w:szCs w:val="28"/>
          <w:u w:val="single"/>
        </w:rPr>
        <w:t>hoãn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tuyển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sinh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BAD">
        <w:rPr>
          <w:rFonts w:ascii="Times New Roman" w:eastAsia="Calibri" w:hAnsi="Times New Roman" w:cs="Times New Roman"/>
          <w:b/>
          <w:sz w:val="28"/>
          <w:szCs w:val="28"/>
        </w:rPr>
        <w:t>Một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năm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2021-2022 </w:t>
      </w:r>
      <w:proofErr w:type="spellStart"/>
      <w:r w:rsidR="00745DD4" w:rsidRPr="00840593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="00745DD4"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45DD4" w:rsidRPr="00840593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="00745DD4"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45DD4" w:rsidRPr="00840593">
        <w:rPr>
          <w:rFonts w:ascii="Times New Roman" w:eastAsia="Calibri" w:hAnsi="Times New Roman" w:cs="Times New Roman"/>
          <w:b/>
          <w:sz w:val="28"/>
          <w:szCs w:val="28"/>
          <w:u w:val="single"/>
        </w:rPr>
        <w:t>trực</w:t>
      </w:r>
      <w:proofErr w:type="spellEnd"/>
      <w:r w:rsidR="00745DD4" w:rsidRPr="0084059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45DD4" w:rsidRPr="00840593">
        <w:rPr>
          <w:rFonts w:ascii="Times New Roman" w:eastAsia="Calibri" w:hAnsi="Times New Roman" w:cs="Times New Roman"/>
          <w:b/>
          <w:sz w:val="28"/>
          <w:szCs w:val="28"/>
          <w:u w:val="single"/>
        </w:rPr>
        <w:t>tiếp</w:t>
      </w:r>
      <w:proofErr w:type="spellEnd"/>
      <w:r w:rsidR="00745DD4"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cho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đến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khi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có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thông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báo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40593">
        <w:rPr>
          <w:rFonts w:ascii="Times New Roman" w:eastAsia="Calibri" w:hAnsi="Times New Roman" w:cs="Times New Roman"/>
          <w:b/>
          <w:sz w:val="28"/>
          <w:szCs w:val="28"/>
        </w:rPr>
        <w:t>mới</w:t>
      </w:r>
      <w:proofErr w:type="spellEnd"/>
      <w:r w:rsidRPr="008405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B5193" w:rsidRPr="007C292F" w:rsidRDefault="00A37822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2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C292F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7231" w:rsidRPr="007C292F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497231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7231" w:rsidRPr="007C292F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497231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b/>
          <w:sz w:val="28"/>
          <w:szCs w:val="28"/>
          <w:u w:val="single"/>
        </w:rPr>
        <w:t>trực</w:t>
      </w:r>
      <w:proofErr w:type="spellEnd"/>
      <w:r w:rsidRPr="007C2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C292F">
        <w:rPr>
          <w:rFonts w:ascii="Times New Roman" w:hAnsi="Times New Roman" w:cs="Times New Roman"/>
          <w:b/>
          <w:sz w:val="28"/>
          <w:szCs w:val="28"/>
          <w:u w:val="single"/>
        </w:rPr>
        <w:t>tuyế</w:t>
      </w:r>
      <w:r w:rsidR="00497231" w:rsidRPr="007C292F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 w:rsidR="00192D00" w:rsidRPr="00192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2D00" w:rsidRPr="007C292F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192D00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D00" w:rsidRPr="007C292F">
        <w:rPr>
          <w:rFonts w:ascii="Times New Roman" w:hAnsi="Times New Roman" w:cs="Times New Roman"/>
          <w:b/>
          <w:sz w:val="28"/>
          <w:szCs w:val="28"/>
          <w:u w:val="single"/>
        </w:rPr>
        <w:t xml:space="preserve">02 </w:t>
      </w:r>
      <w:proofErr w:type="spellStart"/>
      <w:r w:rsidR="00192D00" w:rsidRPr="007C292F">
        <w:rPr>
          <w:rFonts w:ascii="Times New Roman" w:hAnsi="Times New Roman" w:cs="Times New Roman"/>
          <w:b/>
          <w:sz w:val="28"/>
          <w:szCs w:val="28"/>
          <w:u w:val="single"/>
        </w:rPr>
        <w:t>hình</w:t>
      </w:r>
      <w:proofErr w:type="spellEnd"/>
      <w:r w:rsidR="00192D00" w:rsidRPr="007C2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92D00" w:rsidRPr="007C292F">
        <w:rPr>
          <w:rFonts w:ascii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="00497231" w:rsidRPr="007C292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97231" w:rsidRPr="007C292F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="00497231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7231" w:rsidRPr="007C292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497231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7231" w:rsidRPr="007C292F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497231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7231" w:rsidRPr="007C292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497231" w:rsidRPr="007C292F">
        <w:rPr>
          <w:rFonts w:ascii="Times New Roman" w:hAnsi="Times New Roman" w:cs="Times New Roman"/>
          <w:b/>
          <w:sz w:val="28"/>
          <w:szCs w:val="28"/>
        </w:rPr>
        <w:t>:</w:t>
      </w:r>
    </w:p>
    <w:p w:rsidR="007D7090" w:rsidRPr="007C292F" w:rsidRDefault="00497231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2F">
        <w:rPr>
          <w:rFonts w:ascii="Times New Roman" w:hAnsi="Times New Roman" w:cs="Times New Roman"/>
          <w:b/>
          <w:sz w:val="28"/>
          <w:szCs w:val="28"/>
        </w:rPr>
        <w:t>2.1.</w:t>
      </w:r>
      <w:r w:rsidR="007D7090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090" w:rsidRPr="007C292F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7D7090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090" w:rsidRPr="007C292F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7D7090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090" w:rsidRPr="007C292F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="007D7090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090" w:rsidRPr="007C292F">
        <w:rPr>
          <w:rFonts w:ascii="Times New Roman" w:hAnsi="Times New Roman" w:cs="Times New Roman"/>
          <w:b/>
          <w:sz w:val="28"/>
          <w:szCs w:val="28"/>
        </w:rPr>
        <w:t>Zalo</w:t>
      </w:r>
      <w:proofErr w:type="spellEnd"/>
    </w:p>
    <w:p w:rsidR="0021315C" w:rsidRPr="007C292F" w:rsidRDefault="0021315C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2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lớ</w:t>
      </w:r>
      <w:r w:rsidR="00957BA2" w:rsidRPr="007C292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57BA2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A2" w:rsidRPr="007C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họ</w:t>
      </w:r>
      <w:r w:rsidR="00ED38FB" w:rsidRPr="007C292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D38FB" w:rsidRPr="007C292F">
        <w:rPr>
          <w:rFonts w:ascii="Times New Roman" w:hAnsi="Times New Roman" w:cs="Times New Roman"/>
          <w:sz w:val="28"/>
          <w:szCs w:val="28"/>
        </w:rPr>
        <w:t xml:space="preserve"> 2021 – 2022 </w:t>
      </w:r>
      <w:proofErr w:type="spellStart"/>
      <w:r w:rsidR="00ED38FB" w:rsidRPr="007C292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D38FB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FB" w:rsidRPr="007C292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D38FB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FB" w:rsidRPr="007C29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ED38FB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8FB" w:rsidRPr="007C292F">
        <w:rPr>
          <w:rFonts w:ascii="Times New Roman" w:hAnsi="Times New Roman" w:cs="Times New Roman"/>
          <w:sz w:val="28"/>
          <w:szCs w:val="28"/>
        </w:rPr>
        <w:t>Z</w:t>
      </w:r>
      <w:r w:rsidRPr="007C292F">
        <w:rPr>
          <w:rFonts w:ascii="Times New Roman" w:hAnsi="Times New Roman" w:cs="Times New Roman"/>
          <w:sz w:val="28"/>
          <w:szCs w:val="28"/>
        </w:rPr>
        <w:t>alo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r w:rsidR="00AC011B" w:rsidRPr="007C292F">
        <w:rPr>
          <w:rFonts w:ascii="Times New Roman" w:hAnsi="Times New Roman" w:cs="Times New Roman"/>
          <w:sz w:val="28"/>
          <w:szCs w:val="28"/>
        </w:rPr>
        <w:t xml:space="preserve"> </w:t>
      </w:r>
      <w:r w:rsidR="00AC011B" w:rsidRPr="007C292F">
        <w:rPr>
          <w:rFonts w:ascii="Times New Roman" w:hAnsi="Times New Roman" w:cs="Times New Roman"/>
          <w:b/>
          <w:sz w:val="28"/>
          <w:szCs w:val="28"/>
          <w:u w:val="single"/>
        </w:rPr>
        <w:t>https://zalo.me/g/pklzzl432</w:t>
      </w:r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r w:rsidR="00AC011B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>.</w:t>
      </w:r>
      <w:r w:rsidR="009D7418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9D7418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b/>
          <w:sz w:val="28"/>
          <w:szCs w:val="28"/>
          <w:u w:val="single"/>
        </w:rPr>
        <w:t>quét</w:t>
      </w:r>
      <w:proofErr w:type="spellEnd"/>
      <w:r w:rsidR="009D7418" w:rsidRPr="007C2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b/>
          <w:sz w:val="28"/>
          <w:szCs w:val="28"/>
          <w:u w:val="single"/>
        </w:rPr>
        <w:t>mã</w:t>
      </w:r>
      <w:proofErr w:type="spellEnd"/>
      <w:r w:rsidR="009D7418" w:rsidRPr="007C2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QR</w:t>
      </w:r>
      <w:r w:rsidR="009D7418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D7418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D7418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D7418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9D7418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418" w:rsidRPr="007C292F">
        <w:rPr>
          <w:rFonts w:ascii="Times New Roman" w:hAnsi="Times New Roman" w:cs="Times New Roman"/>
          <w:sz w:val="28"/>
          <w:szCs w:val="28"/>
        </w:rPr>
        <w:t>Zalo</w:t>
      </w:r>
      <w:proofErr w:type="spellEnd"/>
    </w:p>
    <w:p w:rsidR="009D7418" w:rsidRPr="00117787" w:rsidRDefault="009D7418" w:rsidP="0032542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2CB40A9" wp14:editId="2FC86761">
            <wp:extent cx="1699591" cy="177100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7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5C" w:rsidRPr="007C292F" w:rsidRDefault="00325426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92F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C292F">
        <w:rPr>
          <w:rFonts w:ascii="Times New Roman" w:hAnsi="Times New Roman" w:cs="Times New Roman"/>
          <w:b/>
          <w:sz w:val="28"/>
          <w:szCs w:val="28"/>
          <w:u w:val="single"/>
        </w:rPr>
        <w:t>Lưu</w:t>
      </w:r>
      <w:proofErr w:type="spellEnd"/>
      <w:r w:rsidRPr="007C2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ý</w:t>
      </w:r>
      <w:r w:rsidRPr="007C29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lớ</w:t>
      </w:r>
      <w:r w:rsidR="00CA2EC4" w:rsidRPr="007C292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r w:rsidR="00CA2EC4" w:rsidRPr="007C292F">
        <w:rPr>
          <w:rFonts w:ascii="Times New Roman" w:hAnsi="Times New Roman" w:cs="Times New Roman"/>
          <w:sz w:val="28"/>
          <w:szCs w:val="28"/>
        </w:rPr>
        <w:t>0</w:t>
      </w:r>
      <w:r w:rsidR="0021315C" w:rsidRPr="007C292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315C" w:rsidRPr="007C292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nick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5C" w:rsidRPr="007C292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1315C" w:rsidRPr="007C292F">
        <w:rPr>
          <w:rFonts w:ascii="Times New Roman" w:hAnsi="Times New Roman" w:cs="Times New Roman"/>
          <w:sz w:val="28"/>
          <w:szCs w:val="28"/>
        </w:rPr>
        <w:t>.</w:t>
      </w:r>
    </w:p>
    <w:p w:rsidR="005F378C" w:rsidRPr="007C292F" w:rsidRDefault="00381197" w:rsidP="00C44F0B">
      <w:pPr>
        <w:tabs>
          <w:tab w:val="left" w:pos="720"/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2F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="005F378C" w:rsidRPr="007C292F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5F378C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78C" w:rsidRPr="007C292F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5F378C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>tuyển</w:t>
      </w:r>
      <w:proofErr w:type="spellEnd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>trực</w:t>
      </w:r>
      <w:proofErr w:type="spellEnd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>tuyến</w:t>
      </w:r>
      <w:proofErr w:type="spellEnd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>trên</w:t>
      </w:r>
      <w:proofErr w:type="spellEnd"/>
      <w:r w:rsidR="005F378C" w:rsidRPr="007C292F">
        <w:rPr>
          <w:rFonts w:ascii="Times New Roman" w:eastAsia="Times New Roman" w:hAnsi="Times New Roman" w:cs="Times New Roman"/>
          <w:b/>
          <w:sz w:val="28"/>
          <w:szCs w:val="28"/>
        </w:rPr>
        <w:t xml:space="preserve"> Website</w:t>
      </w:r>
    </w:p>
    <w:p w:rsidR="00C94E94" w:rsidRPr="007C292F" w:rsidRDefault="005F378C" w:rsidP="00C44F0B">
      <w:pPr>
        <w:tabs>
          <w:tab w:val="left" w:pos="720"/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7C292F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94" w:rsidRPr="007C292F">
        <w:rPr>
          <w:rFonts w:ascii="Times New Roman" w:eastAsia="Times New Roman" w:hAnsi="Times New Roman" w:cs="Times New Roman"/>
          <w:sz w:val="28"/>
          <w:szCs w:val="28"/>
        </w:rPr>
        <w:t>Website:</w:t>
      </w:r>
      <w:r w:rsidR="00C94E94" w:rsidRPr="007C2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4E94" w:rsidRPr="007C29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binhduong.tsdc.vnedu.vn</w:t>
      </w:r>
    </w:p>
    <w:p w:rsidR="00415836" w:rsidRPr="007C292F" w:rsidRDefault="00941CE9" w:rsidP="00C44F0B">
      <w:pPr>
        <w:tabs>
          <w:tab w:val="left" w:pos="720"/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C292F">
        <w:rPr>
          <w:rFonts w:ascii="Times New Roman" w:eastAsia="Times New Roman" w:hAnsi="Times New Roman" w:cs="Times New Roman"/>
          <w:sz w:val="28"/>
          <w:szCs w:val="28"/>
        </w:rPr>
        <w:t>đ</w:t>
      </w:r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ể</w:t>
      </w:r>
      <w:proofErr w:type="spellEnd"/>
      <w:proofErr w:type="gram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69D3" w:rsidRPr="007C292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15836" w:rsidRPr="007C292F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Pr="007C2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D06" w:rsidRPr="007C292F" w:rsidRDefault="0021315C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92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301D06" w:rsidRPr="007C292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301D06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D06" w:rsidRPr="007C292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301D06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D06" w:rsidRPr="007C292F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301D06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D06" w:rsidRPr="007C292F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301D06" w:rsidRPr="007C29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D06" w:rsidRPr="007C292F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</w:p>
    <w:p w:rsidR="00CA2EC4" w:rsidRPr="007C292F" w:rsidRDefault="0021315C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292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04E2" w:rsidRPr="007C292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AE04E2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E2" w:rsidRPr="007C292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chụp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hình</w:t>
      </w:r>
      <w:proofErr w:type="spellEnd"/>
      <w:r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gửi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trực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tiếp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giấy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khai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sổ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hộ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khẩu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sổ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tạm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lastRenderedPageBreak/>
        <w:t>trú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tên</w:t>
      </w:r>
      <w:proofErr w:type="spellEnd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b/>
          <w:i/>
          <w:sz w:val="28"/>
          <w:szCs w:val="28"/>
        </w:rPr>
        <w:t>họ</w:t>
      </w:r>
      <w:r w:rsidR="004B66A8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 w:rsidR="004B6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B66A8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C44F0B" w:rsidRPr="007C292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44F0B" w:rsidRPr="007C29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7C292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F0B" w:rsidRPr="007C292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44F0B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EC4" w:rsidRPr="007C292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A2EC4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827" w:rsidRPr="007C292F" w:rsidRDefault="00044827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4</w:t>
      </w:r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.</w:t>
      </w:r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Địa</w:t>
      </w:r>
      <w:proofErr w:type="spellEnd"/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bàn</w:t>
      </w:r>
      <w:proofErr w:type="spellEnd"/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tuyển</w:t>
      </w:r>
      <w:proofErr w:type="spellEnd"/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7C292F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sinh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</w:p>
    <w:p w:rsidR="00044827" w:rsidRPr="00044827" w:rsidRDefault="00044827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proofErr w:type="spellStart"/>
      <w:r w:rsidRPr="007C292F">
        <w:rPr>
          <w:rFonts w:ascii="Times New Roman" w:eastAsia="Times New Roman" w:hAnsi="Times New Roman" w:cs="Times New Roman"/>
          <w:color w:val="242B2D"/>
          <w:sz w:val="28"/>
          <w:szCs w:val="28"/>
        </w:rPr>
        <w:t>T</w:t>
      </w:r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ất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cả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học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sinh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có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hộ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khẩu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thường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trú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và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tạm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trú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tại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ấp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Tân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Lập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,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Kiến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Điền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,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Kiến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gram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An</w:t>
      </w:r>
      <w:proofErr w:type="gram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và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tiếp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nhận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thêm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một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số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học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sinh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địa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bàn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giáp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ranh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thuộc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ấp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Rạch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Bắp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–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xã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An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Tây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(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nếu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đủ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điều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kiện</w:t>
      </w:r>
      <w:proofErr w:type="spellEnd"/>
      <w:r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CSVC</w:t>
      </w:r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). </w:t>
      </w:r>
    </w:p>
    <w:p w:rsidR="005F6225" w:rsidRPr="005F6225" w:rsidRDefault="005F6225" w:rsidP="005F622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5</w:t>
      </w:r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. </w:t>
      </w:r>
      <w:proofErr w:type="spellStart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Chỉ</w:t>
      </w:r>
      <w:proofErr w:type="spellEnd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tiêu</w:t>
      </w:r>
      <w:proofErr w:type="spellEnd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tuyển</w:t>
      </w:r>
      <w:proofErr w:type="spellEnd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sinh</w:t>
      </w:r>
      <w:proofErr w:type="spellEnd"/>
      <w:r w:rsidRPr="005F6225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: </w:t>
      </w:r>
      <w:r w:rsidRPr="005F622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400 </w:t>
      </w:r>
      <w:proofErr w:type="spellStart"/>
      <w:r w:rsidRPr="005F6225">
        <w:rPr>
          <w:rFonts w:ascii="Times New Roman" w:eastAsia="Times New Roman" w:hAnsi="Times New Roman" w:cs="Times New Roman"/>
          <w:color w:val="242B2D"/>
          <w:sz w:val="28"/>
          <w:szCs w:val="28"/>
        </w:rPr>
        <w:t>học</w:t>
      </w:r>
      <w:proofErr w:type="spellEnd"/>
      <w:r w:rsidRPr="005F622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5F6225">
        <w:rPr>
          <w:rFonts w:ascii="Times New Roman" w:eastAsia="Times New Roman" w:hAnsi="Times New Roman" w:cs="Times New Roman"/>
          <w:color w:val="242B2D"/>
          <w:sz w:val="28"/>
          <w:szCs w:val="28"/>
        </w:rPr>
        <w:t>sinh</w:t>
      </w:r>
      <w:proofErr w:type="spellEnd"/>
      <w:r w:rsidRPr="005F622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/08 </w:t>
      </w:r>
      <w:proofErr w:type="spellStart"/>
      <w:r w:rsidRPr="005F6225">
        <w:rPr>
          <w:rFonts w:ascii="Times New Roman" w:eastAsia="Times New Roman" w:hAnsi="Times New Roman" w:cs="Times New Roman"/>
          <w:color w:val="242B2D"/>
          <w:sz w:val="28"/>
          <w:szCs w:val="28"/>
        </w:rPr>
        <w:t>lớp</w:t>
      </w:r>
      <w:proofErr w:type="spellEnd"/>
    </w:p>
    <w:p w:rsidR="00044827" w:rsidRPr="00044827" w:rsidRDefault="005F6225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6</w:t>
      </w:r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. </w:t>
      </w:r>
      <w:proofErr w:type="spellStart"/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Hồ</w:t>
      </w:r>
      <w:proofErr w:type="spellEnd"/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sơ</w:t>
      </w:r>
      <w:proofErr w:type="spellEnd"/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tuyển</w:t>
      </w:r>
      <w:proofErr w:type="spellEnd"/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 xml:space="preserve"> </w:t>
      </w:r>
      <w:proofErr w:type="spellStart"/>
      <w:r w:rsidR="00044827" w:rsidRPr="00044827">
        <w:rPr>
          <w:rFonts w:ascii="Times New Roman" w:eastAsia="Times New Roman" w:hAnsi="Times New Roman" w:cs="Times New Roman"/>
          <w:b/>
          <w:color w:val="242B2D"/>
          <w:sz w:val="28"/>
          <w:szCs w:val="28"/>
        </w:rPr>
        <w:t>sinh</w:t>
      </w:r>
      <w:proofErr w:type="spellEnd"/>
    </w:p>
    <w:p w:rsidR="00044827" w:rsidRPr="00044827" w:rsidRDefault="00044827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Đơn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tuyển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sinh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</w:p>
    <w:p w:rsidR="00044827" w:rsidRPr="00044827" w:rsidRDefault="00044827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Bản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sao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giấy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khai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sinh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hợp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lệ</w:t>
      </w:r>
      <w:proofErr w:type="spellEnd"/>
    </w:p>
    <w:p w:rsidR="00044827" w:rsidRPr="00044827" w:rsidRDefault="00044827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Bản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phôtô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sổ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hộ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khẩu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(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không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cần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công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chứng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,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kèm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theo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bản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chính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để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đối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proofErr w:type="gram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chiếu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)</w:t>
      </w:r>
      <w:proofErr w:type="gram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hoặc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giấy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xác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nhận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tạm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trú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tại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địa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bàn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của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Công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an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xã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+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sổ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hộ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khẩu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(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hoặc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giấy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hẹn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nhập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hộ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khẩu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).</w:t>
      </w:r>
    </w:p>
    <w:p w:rsidR="00044827" w:rsidRPr="00044827" w:rsidRDefault="00044827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Giấy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chứng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nhận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trẻ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khuyết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tật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(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nếu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có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)</w:t>
      </w:r>
    </w:p>
    <w:p w:rsidR="00044827" w:rsidRPr="00044827" w:rsidRDefault="00044827" w:rsidP="0004482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Giấy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chứng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nhận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Hoàn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thành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chương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trình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Mẫu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giáo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5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tuổi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(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Nếu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proofErr w:type="spellStart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có</w:t>
      </w:r>
      <w:proofErr w:type="spellEnd"/>
      <w:r w:rsidRPr="00044827">
        <w:rPr>
          <w:rFonts w:ascii="Times New Roman" w:eastAsia="Times New Roman" w:hAnsi="Times New Roman" w:cs="Times New Roman"/>
          <w:color w:val="242B2D"/>
          <w:sz w:val="28"/>
          <w:szCs w:val="28"/>
        </w:rPr>
        <w:t>);</w:t>
      </w:r>
    </w:p>
    <w:p w:rsidR="004449C7" w:rsidRPr="007C292F" w:rsidRDefault="00117787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lớ</w:t>
      </w:r>
      <w:r w:rsidR="00BA5B9C" w:rsidRPr="007C292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9C" w:rsidRPr="007C292F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>–</w:t>
      </w:r>
      <w:r w:rsidRPr="007C292F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họ</w:t>
      </w:r>
      <w:r w:rsidR="008A713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A7139">
        <w:rPr>
          <w:rFonts w:ascii="Times New Roman" w:hAnsi="Times New Roman" w:cs="Times New Roman"/>
          <w:sz w:val="28"/>
          <w:szCs w:val="28"/>
        </w:rPr>
        <w:t xml:space="preserve"> 2021</w:t>
      </w:r>
      <w:r w:rsidRPr="007C292F">
        <w:rPr>
          <w:rFonts w:ascii="Times New Roman" w:hAnsi="Times New Roman" w:cs="Times New Roman"/>
          <w:sz w:val="28"/>
          <w:szCs w:val="28"/>
        </w:rPr>
        <w:t xml:space="preserve">–2022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9C7" w:rsidRPr="007C292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4449C7"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9C7" w:rsidRPr="007C292F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BA5B9C" w:rsidRPr="007C2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787" w:rsidRPr="007C292F" w:rsidRDefault="00BA5B9C" w:rsidP="00C44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C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2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4449C7" w:rsidRPr="007C292F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5B9C" w:rsidRPr="007C292F" w:rsidTr="00BA5B9C">
        <w:tc>
          <w:tcPr>
            <w:tcW w:w="4785" w:type="dxa"/>
          </w:tcPr>
          <w:p w:rsidR="00BA5B9C" w:rsidRPr="007C292F" w:rsidRDefault="00BA5B9C" w:rsidP="001177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5B9C" w:rsidRPr="007C292F" w:rsidRDefault="00BA5B9C" w:rsidP="00BA5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92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BA5B9C" w:rsidRPr="007C292F" w:rsidRDefault="00BA5B9C" w:rsidP="00BA5B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9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292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C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92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7C29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5B9C" w:rsidRPr="007C292F" w:rsidRDefault="00BA5B9C" w:rsidP="00BA5B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B9C" w:rsidRPr="007C292F" w:rsidRDefault="004449C7" w:rsidP="00BA5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92F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7C2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292F">
              <w:rPr>
                <w:rFonts w:ascii="Times New Roman" w:hAnsi="Times New Roman" w:cs="Times New Roman"/>
                <w:b/>
                <w:sz w:val="28"/>
                <w:szCs w:val="28"/>
              </w:rPr>
              <w:t>Quang</w:t>
            </w:r>
            <w:proofErr w:type="spellEnd"/>
            <w:r w:rsidRPr="007C2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292F">
              <w:rPr>
                <w:rFonts w:ascii="Times New Roman" w:hAnsi="Times New Roman" w:cs="Times New Roman"/>
                <w:b/>
                <w:sz w:val="28"/>
                <w:szCs w:val="28"/>
              </w:rPr>
              <w:t>Kiệt</w:t>
            </w:r>
            <w:proofErr w:type="spellEnd"/>
          </w:p>
        </w:tc>
      </w:tr>
    </w:tbl>
    <w:p w:rsidR="00BA5B9C" w:rsidRDefault="00BA5B9C" w:rsidP="001177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7787" w:rsidRPr="00117787" w:rsidRDefault="00117787" w:rsidP="001177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B9C" w:rsidRPr="00117787" w:rsidRDefault="00117787" w:rsidP="00117787">
      <w:pPr>
        <w:tabs>
          <w:tab w:val="left" w:pos="676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BA5B9C" w:rsidRDefault="00117787" w:rsidP="00117787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A5B9C" w:rsidSect="0041295C">
      <w:pgSz w:w="11907" w:h="16839" w:code="9"/>
      <w:pgMar w:top="720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C9"/>
    <w:rsid w:val="00044827"/>
    <w:rsid w:val="000B5D26"/>
    <w:rsid w:val="00117787"/>
    <w:rsid w:val="00192D00"/>
    <w:rsid w:val="001D798D"/>
    <w:rsid w:val="0021315C"/>
    <w:rsid w:val="00301D06"/>
    <w:rsid w:val="00325426"/>
    <w:rsid w:val="003475A2"/>
    <w:rsid w:val="00381197"/>
    <w:rsid w:val="0041295C"/>
    <w:rsid w:val="00415836"/>
    <w:rsid w:val="004449C7"/>
    <w:rsid w:val="00497231"/>
    <w:rsid w:val="004B66A8"/>
    <w:rsid w:val="005C4FA8"/>
    <w:rsid w:val="005F378C"/>
    <w:rsid w:val="005F6225"/>
    <w:rsid w:val="006451D3"/>
    <w:rsid w:val="00672C9A"/>
    <w:rsid w:val="00676589"/>
    <w:rsid w:val="006E3758"/>
    <w:rsid w:val="00745DD4"/>
    <w:rsid w:val="00770FB6"/>
    <w:rsid w:val="007A54E9"/>
    <w:rsid w:val="007C292F"/>
    <w:rsid w:val="007D7090"/>
    <w:rsid w:val="007F764E"/>
    <w:rsid w:val="00840593"/>
    <w:rsid w:val="008869D3"/>
    <w:rsid w:val="008A0804"/>
    <w:rsid w:val="008A7139"/>
    <w:rsid w:val="00941CE9"/>
    <w:rsid w:val="00957BA2"/>
    <w:rsid w:val="009B1DF2"/>
    <w:rsid w:val="009B5193"/>
    <w:rsid w:val="009D7418"/>
    <w:rsid w:val="00A37822"/>
    <w:rsid w:val="00AC011B"/>
    <w:rsid w:val="00AE04E2"/>
    <w:rsid w:val="00B86CC9"/>
    <w:rsid w:val="00BA23CC"/>
    <w:rsid w:val="00BA5B9C"/>
    <w:rsid w:val="00C44F0B"/>
    <w:rsid w:val="00C94E94"/>
    <w:rsid w:val="00CA2EC4"/>
    <w:rsid w:val="00D02BAD"/>
    <w:rsid w:val="00D73F69"/>
    <w:rsid w:val="00DB3253"/>
    <w:rsid w:val="00ED1331"/>
    <w:rsid w:val="00ED38FB"/>
    <w:rsid w:val="00F151A5"/>
    <w:rsid w:val="00F2769F"/>
    <w:rsid w:val="00FC7610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 Windows 10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May 01</cp:lastModifiedBy>
  <cp:revision>4</cp:revision>
  <dcterms:created xsi:type="dcterms:W3CDTF">2021-07-19T08:11:00Z</dcterms:created>
  <dcterms:modified xsi:type="dcterms:W3CDTF">2021-07-20T00:30:00Z</dcterms:modified>
</cp:coreProperties>
</file>